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A7" w:rsidRPr="001969BE" w:rsidRDefault="00D41D66">
      <w:pPr>
        <w:rPr>
          <w:b/>
          <w:i/>
          <w:sz w:val="28"/>
          <w:szCs w:val="28"/>
        </w:rPr>
      </w:pPr>
      <w:r w:rsidRPr="001969BE">
        <w:rPr>
          <w:b/>
          <w:i/>
          <w:sz w:val="28"/>
          <w:szCs w:val="28"/>
        </w:rPr>
        <w:t>Spotkanie „Grupy Portow</w:t>
      </w:r>
      <w:r w:rsidR="001969BE" w:rsidRPr="001969BE">
        <w:rPr>
          <w:b/>
          <w:i/>
          <w:sz w:val="28"/>
          <w:szCs w:val="28"/>
        </w:rPr>
        <w:t>c</w:t>
      </w:r>
      <w:r w:rsidRPr="001969BE">
        <w:rPr>
          <w:b/>
          <w:i/>
          <w:sz w:val="28"/>
          <w:szCs w:val="28"/>
        </w:rPr>
        <w:t>ów SIMP Świnoujście”</w:t>
      </w:r>
    </w:p>
    <w:p w:rsidR="00D41D66" w:rsidRDefault="00D41D66"/>
    <w:p w:rsidR="00D41D66" w:rsidRDefault="00D41D66">
      <w:r>
        <w:t>W dniu 05.03.2017r. odbyło się spotkanie grupy członków SIMP ze Świnoujścia.</w:t>
      </w:r>
    </w:p>
    <w:p w:rsidR="00D41D66" w:rsidRDefault="00D41D66">
      <w:r>
        <w:t>Tematem i inspiracją do spotkania był tzw. tradycyjny  „ Śledzik”.</w:t>
      </w:r>
    </w:p>
    <w:p w:rsidR="00D41D66" w:rsidRDefault="00D41D66">
      <w:r>
        <w:t>W spotkaniu uczestniczyli prawie wszyscy członkowie SIMP ( bez jednego z powodu choroby).</w:t>
      </w:r>
    </w:p>
    <w:p w:rsidR="00D41D66" w:rsidRDefault="00D41D66">
      <w:r>
        <w:t>Program obejmował :</w:t>
      </w:r>
    </w:p>
    <w:p w:rsidR="00D41D66" w:rsidRDefault="00D41D66">
      <w:r>
        <w:t>-  udział w imprezach  tegorocznego planu wycieczek i zdarzeń.</w:t>
      </w:r>
    </w:p>
    <w:p w:rsidR="00D41D66" w:rsidRDefault="00D41D66">
      <w:r>
        <w:t>- pomoc w pozyskiwaniu nowych członków do SIMP.</w:t>
      </w:r>
    </w:p>
    <w:p w:rsidR="00D41D66" w:rsidRDefault="00D41D66">
      <w:r>
        <w:t>- opłat składek członkowskich.</w:t>
      </w:r>
    </w:p>
    <w:p w:rsidR="00D41D66" w:rsidRDefault="00D41D66">
      <w:r>
        <w:t xml:space="preserve">- przygotowania do 50– </w:t>
      </w:r>
      <w:proofErr w:type="spellStart"/>
      <w:r>
        <w:t>lecia</w:t>
      </w:r>
      <w:proofErr w:type="spellEnd"/>
      <w:r>
        <w:t xml:space="preserve"> Koła SIMP przy </w:t>
      </w:r>
      <w:proofErr w:type="spellStart"/>
      <w:r>
        <w:t>ZMPSiŚ</w:t>
      </w:r>
      <w:proofErr w:type="spellEnd"/>
      <w:r>
        <w:t xml:space="preserve"> S.A. , których uwieńczeniem będzie  uroczysta sesja </w:t>
      </w:r>
      <w:r w:rsidR="001969BE">
        <w:t xml:space="preserve">w </w:t>
      </w:r>
      <w:r>
        <w:t>dni</w:t>
      </w:r>
      <w:r w:rsidR="001969BE">
        <w:t>u</w:t>
      </w:r>
      <w:r>
        <w:t xml:space="preserve"> 07.06.2019r. w Szczecinie, Bytomska 7, sala konferencyjna 13.</w:t>
      </w:r>
    </w:p>
    <w:p w:rsidR="001969BE" w:rsidRDefault="001969BE">
      <w:r>
        <w:t>Spotkanie zostało uświetnione tradycyjnym „Śledzikiem”, ku aprobacie wszystkich uczestników.</w:t>
      </w:r>
    </w:p>
    <w:p w:rsidR="001969BE" w:rsidRDefault="001969BE"/>
    <w:p w:rsidR="001969BE" w:rsidRDefault="001969BE">
      <w:r>
        <w:t>Organizacja i prowadzenie</w:t>
      </w:r>
    </w:p>
    <w:p w:rsidR="001969BE" w:rsidRDefault="001969BE">
      <w:r>
        <w:t>Stefan G. Skrzypiec</w:t>
      </w:r>
    </w:p>
    <w:p w:rsidR="00D41D66" w:rsidRDefault="00D41D66"/>
    <w:sectPr w:rsidR="00D41D66" w:rsidSect="0003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D66"/>
    <w:rsid w:val="000307C1"/>
    <w:rsid w:val="001969BE"/>
    <w:rsid w:val="005B2DAE"/>
    <w:rsid w:val="00964813"/>
    <w:rsid w:val="00D41D66"/>
    <w:rsid w:val="00D47B4D"/>
    <w:rsid w:val="00E24A19"/>
    <w:rsid w:val="00EC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2019-03-06T18:48:00Z</dcterms:created>
  <dcterms:modified xsi:type="dcterms:W3CDTF">2019-03-06T18:48:00Z</dcterms:modified>
</cp:coreProperties>
</file>